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D32185" w14:textId="2D32E0CD" w:rsidR="00D65B0D" w:rsidRPr="00182230" w:rsidRDefault="00000000" w:rsidP="009F1B56">
      <w:pPr>
        <w:spacing w:line="36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182230">
        <w:rPr>
          <w:rFonts w:ascii="Times New Roman" w:hAnsi="Times New Roman" w:cs="Times New Roman"/>
          <w:sz w:val="20"/>
          <w:szCs w:val="20"/>
        </w:rPr>
        <w:t xml:space="preserve">Приложение №1 к Положению </w:t>
      </w:r>
    </w:p>
    <w:p w14:paraId="5BB9BF03" w14:textId="77777777" w:rsidR="00D65B0D" w:rsidRPr="00182230" w:rsidRDefault="00000000">
      <w:pPr>
        <w:spacing w:line="36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182230">
        <w:rPr>
          <w:rFonts w:ascii="Times New Roman" w:hAnsi="Times New Roman" w:cs="Times New Roman"/>
          <w:sz w:val="20"/>
          <w:szCs w:val="20"/>
        </w:rPr>
        <w:t xml:space="preserve">о Всероссийском конкурсе </w:t>
      </w:r>
    </w:p>
    <w:p w14:paraId="0F88F640" w14:textId="1D3880C1" w:rsidR="00D65B0D" w:rsidRPr="00182230" w:rsidRDefault="00000000" w:rsidP="00182230">
      <w:pPr>
        <w:spacing w:line="36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182230">
        <w:rPr>
          <w:rFonts w:ascii="Times New Roman" w:hAnsi="Times New Roman" w:cs="Times New Roman"/>
          <w:sz w:val="20"/>
          <w:szCs w:val="20"/>
        </w:rPr>
        <w:t>«Логотип растительной продукции»</w:t>
      </w:r>
    </w:p>
    <w:p w14:paraId="145BA4D5" w14:textId="77777777" w:rsidR="00D65B0D" w:rsidRDefault="00000000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СОГЛАСИЕ</w:t>
      </w:r>
    </w:p>
    <w:p w14:paraId="1ACF3FF8" w14:textId="77777777" w:rsidR="00D65B0D" w:rsidRDefault="00000000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обработку персональных данных</w:t>
      </w:r>
    </w:p>
    <w:p w14:paraId="1BD5D69A" w14:textId="77777777" w:rsidR="00D65B0D" w:rsidRPr="00182230" w:rsidRDefault="00000000">
      <w:pPr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182230">
        <w:rPr>
          <w:rFonts w:ascii="Times New Roman" w:hAnsi="Times New Roman" w:cs="Times New Roman"/>
        </w:rPr>
        <w:t>Я,</w:t>
      </w:r>
    </w:p>
    <w:p w14:paraId="75968CB0" w14:textId="1327E845" w:rsidR="00D65B0D" w:rsidRPr="00182230" w:rsidRDefault="00000000">
      <w:pPr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182230">
        <w:rPr>
          <w:rFonts w:ascii="Times New Roman" w:hAnsi="Times New Roman" w:cs="Times New Roman"/>
        </w:rPr>
        <w:t>_________________________________________________________________</w:t>
      </w:r>
      <w:r w:rsidR="00182230">
        <w:rPr>
          <w:rFonts w:ascii="Times New Roman" w:hAnsi="Times New Roman" w:cs="Times New Roman"/>
        </w:rPr>
        <w:t>___________________</w:t>
      </w:r>
      <w:r w:rsidRPr="00182230">
        <w:rPr>
          <w:rFonts w:ascii="Times New Roman" w:hAnsi="Times New Roman" w:cs="Times New Roman"/>
        </w:rPr>
        <w:t>,</w:t>
      </w:r>
    </w:p>
    <w:p w14:paraId="2BA0255D" w14:textId="77777777" w:rsidR="00D65B0D" w:rsidRPr="00182230" w:rsidRDefault="00000000">
      <w:pPr>
        <w:spacing w:line="360" w:lineRule="auto"/>
        <w:contextualSpacing/>
        <w:jc w:val="center"/>
        <w:rPr>
          <w:rFonts w:ascii="Times New Roman" w:hAnsi="Times New Roman" w:cs="Times New Roman"/>
        </w:rPr>
      </w:pPr>
      <w:r w:rsidRPr="00182230">
        <w:rPr>
          <w:rFonts w:ascii="Times New Roman" w:hAnsi="Times New Roman" w:cs="Times New Roman"/>
        </w:rPr>
        <w:t>(фамилия, имя, отчество полностью)</w:t>
      </w:r>
    </w:p>
    <w:p w14:paraId="39C62A24" w14:textId="77777777" w:rsidR="00D65B0D" w:rsidRPr="00182230" w:rsidRDefault="00000000">
      <w:pPr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182230">
        <w:rPr>
          <w:rFonts w:ascii="Times New Roman" w:hAnsi="Times New Roman" w:cs="Times New Roman"/>
        </w:rPr>
        <w:t>Паспорт: серия _______ № _______ выдан «______» ________ __ г.</w:t>
      </w:r>
    </w:p>
    <w:p w14:paraId="024B7A41" w14:textId="77777777" w:rsidR="00D65B0D" w:rsidRPr="00182230" w:rsidRDefault="00000000">
      <w:pPr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182230">
        <w:rPr>
          <w:rFonts w:ascii="Times New Roman" w:hAnsi="Times New Roman" w:cs="Times New Roman"/>
        </w:rPr>
        <w:t xml:space="preserve">___________________________________________код подразделения </w:t>
      </w:r>
    </w:p>
    <w:p w14:paraId="249DB48E" w14:textId="77777777" w:rsidR="00D65B0D" w:rsidRPr="00182230" w:rsidRDefault="00000000">
      <w:pPr>
        <w:spacing w:line="360" w:lineRule="auto"/>
        <w:contextualSpacing/>
        <w:jc w:val="center"/>
        <w:rPr>
          <w:rFonts w:ascii="Times New Roman" w:hAnsi="Times New Roman" w:cs="Times New Roman"/>
        </w:rPr>
      </w:pPr>
      <w:r w:rsidRPr="00182230">
        <w:rPr>
          <w:rFonts w:ascii="Times New Roman" w:hAnsi="Times New Roman" w:cs="Times New Roman"/>
        </w:rPr>
        <w:t>(наименование органа, выдавшего документ)</w:t>
      </w:r>
    </w:p>
    <w:p w14:paraId="5124741E" w14:textId="3CCBAD64" w:rsidR="00D65B0D" w:rsidRDefault="0000000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2230">
        <w:rPr>
          <w:rFonts w:ascii="Times New Roman" w:hAnsi="Times New Roman" w:cs="Times New Roman"/>
        </w:rPr>
        <w:t>проживающий(ая)</w:t>
      </w:r>
      <w:r w:rsidRPr="00182230">
        <w:rPr>
          <w:rFonts w:ascii="Times New Roman" w:hAnsi="Times New Roman" w:cs="Times New Roman"/>
          <w:lang w:val="en-GB"/>
        </w:rPr>
        <w:t> </w:t>
      </w:r>
      <w:r w:rsidRPr="00182230">
        <w:rPr>
          <w:rFonts w:ascii="Times New Roman" w:hAnsi="Times New Roman" w:cs="Times New Roman"/>
        </w:rPr>
        <w:t>по</w:t>
      </w:r>
      <w:r w:rsidRPr="00182230">
        <w:rPr>
          <w:rFonts w:ascii="Times New Roman" w:hAnsi="Times New Roman" w:cs="Times New Roman"/>
          <w:lang w:val="en-GB"/>
        </w:rPr>
        <w:t> </w:t>
      </w:r>
      <w:r w:rsidRPr="00182230">
        <w:rPr>
          <w:rFonts w:ascii="Times New Roman" w:hAnsi="Times New Roman" w:cs="Times New Roman"/>
        </w:rPr>
        <w:t>адресу:_________________________________________</w:t>
      </w:r>
      <w:r w:rsidR="00182230">
        <w:rPr>
          <w:rFonts w:ascii="Times New Roman" w:hAnsi="Times New Roman" w:cs="Times New Roman"/>
        </w:rPr>
        <w:t>___________________</w:t>
      </w:r>
    </w:p>
    <w:p w14:paraId="7E878D25" w14:textId="77777777" w:rsidR="00D65B0D" w:rsidRDefault="00000000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0"/>
          <w:szCs w:val="20"/>
        </w:rPr>
        <w:t>адрес регистрации в соответствии с паспортом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313EB403" w14:textId="77777777" w:rsidR="00D65B0D" w:rsidRDefault="00000000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соответствии со ст. 9 Федерального закона от 27.07.2006 № 152-ФЗ «О персональных данных», даю Автономной некоммерческой организации «Российская система качества» (ИНН </w:t>
      </w:r>
      <w:r>
        <w:rPr>
          <w:rFonts w:ascii="Times New Roman" w:hAnsi="Times New Roman" w:cs="Times New Roman"/>
          <w:b/>
          <w:bCs/>
        </w:rPr>
        <w:t>9705044437</w:t>
      </w:r>
      <w:r>
        <w:rPr>
          <w:rFonts w:ascii="Times New Roman" w:hAnsi="Times New Roman" w:cs="Times New Roman"/>
        </w:rPr>
        <w:t xml:space="preserve">, ОГРН </w:t>
      </w:r>
      <w:r>
        <w:rPr>
          <w:rFonts w:ascii="Times New Roman" w:hAnsi="Times New Roman" w:cs="Times New Roman"/>
          <w:b/>
          <w:bCs/>
        </w:rPr>
        <w:t>1157700011226</w:t>
      </w:r>
      <w:r>
        <w:rPr>
          <w:rFonts w:ascii="Times New Roman" w:hAnsi="Times New Roman" w:cs="Times New Roman"/>
        </w:rPr>
        <w:t>, Адрес: Орджоникидзе ул., 12, Москва, 119071, далее - Оператор) согласие на обработку следующих мои персональных данных:</w:t>
      </w:r>
    </w:p>
    <w:p w14:paraId="4D8C9C66" w14:textId="77777777" w:rsidR="00D65B0D" w:rsidRDefault="00000000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GB"/>
        </w:rPr>
        <w:t></w:t>
      </w:r>
      <w:r>
        <w:rPr>
          <w:rFonts w:ascii="Times New Roman" w:hAnsi="Times New Roman" w:cs="Times New Roman"/>
        </w:rPr>
        <w:t xml:space="preserve"> фамилия, имя, отчество;</w:t>
      </w:r>
    </w:p>
    <w:p w14:paraId="2658CF92" w14:textId="77777777" w:rsidR="00D65B0D" w:rsidRDefault="00000000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GB"/>
        </w:rPr>
        <w:t></w:t>
      </w:r>
      <w:r>
        <w:rPr>
          <w:rFonts w:ascii="Times New Roman" w:hAnsi="Times New Roman" w:cs="Times New Roman"/>
        </w:rPr>
        <w:t xml:space="preserve"> дата рождения;</w:t>
      </w:r>
    </w:p>
    <w:p w14:paraId="381FD7B3" w14:textId="77777777" w:rsidR="00D65B0D" w:rsidRDefault="00000000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GB"/>
        </w:rPr>
        <w:t></w:t>
      </w:r>
      <w:r>
        <w:rPr>
          <w:rFonts w:ascii="Times New Roman" w:hAnsi="Times New Roman" w:cs="Times New Roman"/>
        </w:rPr>
        <w:t xml:space="preserve"> адрес электронной почты;</w:t>
      </w:r>
    </w:p>
    <w:p w14:paraId="38A2C8B1" w14:textId="77777777" w:rsidR="00D65B0D" w:rsidRDefault="00000000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GB"/>
        </w:rPr>
        <w:t></w:t>
      </w:r>
      <w:r>
        <w:rPr>
          <w:rFonts w:ascii="Times New Roman" w:hAnsi="Times New Roman" w:cs="Times New Roman"/>
        </w:rPr>
        <w:t xml:space="preserve"> номер телефона;</w:t>
      </w:r>
    </w:p>
    <w:p w14:paraId="57F9FFE6" w14:textId="77777777" w:rsidR="00D65B0D" w:rsidRDefault="00000000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GB"/>
        </w:rPr>
        <w:t></w:t>
      </w:r>
      <w:r>
        <w:rPr>
          <w:rFonts w:ascii="Times New Roman" w:hAnsi="Times New Roman" w:cs="Times New Roman"/>
        </w:rPr>
        <w:t xml:space="preserve"> СНИЛС;</w:t>
      </w:r>
    </w:p>
    <w:p w14:paraId="2CDAECFA" w14:textId="77777777" w:rsidR="00D65B0D" w:rsidRDefault="00000000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GB"/>
        </w:rPr>
        <w:t></w:t>
      </w:r>
      <w:r>
        <w:rPr>
          <w:rFonts w:ascii="Times New Roman" w:hAnsi="Times New Roman" w:cs="Times New Roman"/>
        </w:rPr>
        <w:t xml:space="preserve"> паспортные данные;</w:t>
      </w:r>
    </w:p>
    <w:p w14:paraId="65C2052A" w14:textId="77777777" w:rsidR="00D65B0D" w:rsidRDefault="00000000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GB"/>
        </w:rPr>
        <w:t></w:t>
      </w:r>
      <w:r>
        <w:rPr>
          <w:rFonts w:ascii="Times New Roman" w:hAnsi="Times New Roman" w:cs="Times New Roman"/>
        </w:rPr>
        <w:t xml:space="preserve"> почтовый адрес (адрес места жительства);</w:t>
      </w:r>
    </w:p>
    <w:p w14:paraId="5F4D0DFF" w14:textId="77777777" w:rsidR="00D65B0D" w:rsidRDefault="00000000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GB"/>
        </w:rPr>
        <w:t></w:t>
      </w:r>
      <w:r>
        <w:rPr>
          <w:rFonts w:ascii="Times New Roman" w:hAnsi="Times New Roman" w:cs="Times New Roman"/>
        </w:rPr>
        <w:t xml:space="preserve"> данные о месте работы и занимаемой должности.</w:t>
      </w:r>
    </w:p>
    <w:p w14:paraId="2A1EE580" w14:textId="77777777" w:rsidR="00D65B0D" w:rsidRDefault="00000000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целью участия во Всероссийском конкурсе «Логотип растительной продукции» и других мероприятиях, проводимых Роскачеством, в которых я намерен принять участие и/или участвую (на любом этапе проведения мероприятия).</w:t>
      </w:r>
    </w:p>
    <w:p w14:paraId="7E572E9F" w14:textId="77777777" w:rsidR="00D65B0D" w:rsidRDefault="00000000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Я проинформирован (а), что Оператор гарантирует обработку моих персональных данных в соответствии с действующим законодательством Российской Федерации как неавтоматизированным, так и автоматизированным способами.</w:t>
      </w:r>
    </w:p>
    <w:p w14:paraId="71A482C5" w14:textId="77777777" w:rsidR="00D65B0D" w:rsidRPr="00182230" w:rsidRDefault="00000000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82230">
        <w:rPr>
          <w:rFonts w:ascii="TimesNewRoman" w:eastAsia="TimesNewRoman" w:hAnsi="TimesNewRoman" w:cs="TimesNewRoman"/>
        </w:rPr>
        <w:t>Разрешаю оператору производить автоматизированную, а также осуществляемую без использования средств автоматизации обработку моих персональных данных, а именно: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уничтожение.</w:t>
      </w:r>
    </w:p>
    <w:p w14:paraId="4F39A6E4" w14:textId="77777777" w:rsidR="00D65B0D" w:rsidRDefault="00000000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Я ознакомлен(а) и согласен(на) с тем, что по предоставленным мной контактным данным (адрес электронной почты, номер телефона) Оператор вправе направлять сообщения и смс- уведомления/сообщения, в том числе информационные и новостные рассылки, опросы, материалы для обучения и тестирований, приглашения на мероприятия Оператора и/или Третьих лиц, а также с целью подтверждения моей личности.</w:t>
      </w:r>
    </w:p>
    <w:p w14:paraId="71C4653F" w14:textId="77777777" w:rsidR="00D65B0D" w:rsidRDefault="00000000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Данное согласие действует до достижения цели обработки персональных данных, указанной в настоящем согласии.</w:t>
      </w:r>
    </w:p>
    <w:p w14:paraId="166D1BB9" w14:textId="77777777" w:rsidR="00D65B0D" w:rsidRDefault="00000000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Данное согласие может быть отозвано в любой момент по моему письменному заявлению.</w:t>
      </w:r>
    </w:p>
    <w:p w14:paraId="487CE2F8" w14:textId="6CC7A4E6" w:rsidR="00D65B0D" w:rsidRPr="00182230" w:rsidRDefault="00000000" w:rsidP="00182230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Я подтверждаю, что, давая данное согласие, я действую по собственной воле и в своем интересе.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65B0D" w14:paraId="571BD023" w14:textId="77777777">
        <w:tc>
          <w:tcPr>
            <w:tcW w:w="4672" w:type="dxa"/>
          </w:tcPr>
          <w:p w14:paraId="7A1C10BE" w14:textId="7AE28972" w:rsidR="00D65B0D" w:rsidRDefault="0000000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«___»_________________202</w:t>
            </w:r>
            <w:r w:rsidR="0018223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14:paraId="21BB4242" w14:textId="77777777" w:rsidR="00D65B0D" w:rsidRDefault="0000000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  <w:tc>
          <w:tcPr>
            <w:tcW w:w="4673" w:type="dxa"/>
          </w:tcPr>
          <w:p w14:paraId="27E9B3EC" w14:textId="2BE7C625" w:rsidR="00D65B0D" w:rsidRDefault="0000000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___________/__________________</w:t>
            </w:r>
          </w:p>
          <w:p w14:paraId="0CACAAA9" w14:textId="420E0803" w:rsidR="00D65B0D" w:rsidRPr="00182230" w:rsidRDefault="0000000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           (И.О. Фамилия)</w:t>
            </w:r>
          </w:p>
        </w:tc>
      </w:tr>
    </w:tbl>
    <w:p w14:paraId="610CB823" w14:textId="77777777" w:rsidR="00D65B0D" w:rsidRDefault="00D65B0D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D65B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F085C3" w14:textId="77777777" w:rsidR="00B61CCF" w:rsidRDefault="00B61CCF">
      <w:pPr>
        <w:spacing w:after="0" w:line="240" w:lineRule="auto"/>
      </w:pPr>
      <w:r>
        <w:separator/>
      </w:r>
    </w:p>
  </w:endnote>
  <w:endnote w:type="continuationSeparator" w:id="0">
    <w:p w14:paraId="5FB26396" w14:textId="77777777" w:rsidR="00B61CCF" w:rsidRDefault="00B61C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F0EDD9" w14:textId="77777777" w:rsidR="00B61CCF" w:rsidRDefault="00B61CCF">
      <w:pPr>
        <w:spacing w:after="0" w:line="240" w:lineRule="auto"/>
      </w:pPr>
      <w:r>
        <w:separator/>
      </w:r>
    </w:p>
  </w:footnote>
  <w:footnote w:type="continuationSeparator" w:id="0">
    <w:p w14:paraId="3B9BE917" w14:textId="77777777" w:rsidR="00B61CCF" w:rsidRDefault="00B61C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7B1E01"/>
    <w:multiLevelType w:val="hybridMultilevel"/>
    <w:tmpl w:val="A6FECAA8"/>
    <w:lvl w:ilvl="0" w:tplc="4E081A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6B54E5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52AC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1EC2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BC3D4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2EB4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2C1B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3DC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E0D7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3E7B06"/>
    <w:multiLevelType w:val="hybridMultilevel"/>
    <w:tmpl w:val="E7F2B4F0"/>
    <w:lvl w:ilvl="0" w:tplc="0C6014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2C3B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B293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E8A2C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F07D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C230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E2CC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DCC5B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A0E1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7E97078"/>
    <w:multiLevelType w:val="multilevel"/>
    <w:tmpl w:val="EE52623A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11302997">
    <w:abstractNumId w:val="1"/>
  </w:num>
  <w:num w:numId="2" w16cid:durableId="1605922932">
    <w:abstractNumId w:val="2"/>
  </w:num>
  <w:num w:numId="3" w16cid:durableId="1490748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5B0D"/>
    <w:rsid w:val="00182230"/>
    <w:rsid w:val="009F1B56"/>
    <w:rsid w:val="00AE79FC"/>
    <w:rsid w:val="00B61CCF"/>
    <w:rsid w:val="00D65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5B4A0"/>
  <w15:docId w15:val="{253A219B-2821-4F09-A024-730DD65E3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NewRoman" w:eastAsia="TimesNewRoman" w:hAnsi="TimesNewRoman" w:cs="TimesNewRoman"/>
      <w:sz w:val="24"/>
      <w:szCs w:val="20"/>
      <w:lang w:val="en-US" w:eastAsia="zh-CN"/>
      <w14:ligatures w14:val="none"/>
    </w:rPr>
  </w:style>
  <w:style w:type="paragraph" w:styleId="afa">
    <w:name w:val="annotation text"/>
    <w:basedOn w:val="a"/>
    <w:link w:val="afb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Pr>
      <w:sz w:val="20"/>
      <w:szCs w:val="20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Revision"/>
    <w:hidden/>
    <w:uiPriority w:val="99"/>
    <w:semiHidden/>
    <w:rsid w:val="00182230"/>
    <w:pPr>
      <w:spacing w:after="0" w:line="240" w:lineRule="auto"/>
    </w:pPr>
  </w:style>
  <w:style w:type="character" w:styleId="afe">
    <w:name w:val="Unresolved Mention"/>
    <w:basedOn w:val="a0"/>
    <w:uiPriority w:val="99"/>
    <w:semiHidden/>
    <w:unhideWhenUsed/>
    <w:rsid w:val="001822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395</Words>
  <Characters>2257</Characters>
  <Application>Microsoft Office Word</Application>
  <DocSecurity>0</DocSecurity>
  <Lines>18</Lines>
  <Paragraphs>5</Paragraphs>
  <ScaleCrop>false</ScaleCrop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Махова</dc:creator>
  <cp:keywords/>
  <dc:description/>
  <cp:lastModifiedBy>Олеся Махова</cp:lastModifiedBy>
  <cp:revision>2</cp:revision>
  <cp:lastPrinted>2025-02-07T09:22:00Z</cp:lastPrinted>
  <dcterms:created xsi:type="dcterms:W3CDTF">2025-02-07T09:23:00Z</dcterms:created>
  <dcterms:modified xsi:type="dcterms:W3CDTF">2025-02-07T09:23:00Z</dcterms:modified>
</cp:coreProperties>
</file>