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8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70"/>
        <w:gridCol w:w="313"/>
        <w:gridCol w:w="362"/>
        <w:gridCol w:w="375"/>
        <w:gridCol w:w="236"/>
        <w:gridCol w:w="202"/>
        <w:gridCol w:w="377"/>
        <w:gridCol w:w="33"/>
        <w:gridCol w:w="434"/>
        <w:gridCol w:w="578"/>
        <w:gridCol w:w="951"/>
        <w:gridCol w:w="8"/>
        <w:gridCol w:w="738"/>
        <w:gridCol w:w="378"/>
        <w:gridCol w:w="396"/>
        <w:gridCol w:w="6"/>
        <w:gridCol w:w="639"/>
        <w:gridCol w:w="159"/>
        <w:gridCol w:w="237"/>
        <w:gridCol w:w="103"/>
        <w:gridCol w:w="309"/>
        <w:gridCol w:w="143"/>
        <w:gridCol w:w="57"/>
        <w:gridCol w:w="573"/>
        <w:gridCol w:w="1076"/>
        <w:gridCol w:w="749"/>
        <w:gridCol w:w="294"/>
        <w:gridCol w:w="6"/>
        <w:gridCol w:w="160"/>
      </w:tblGrid>
      <w:tr w:rsidR="00FA1D9B" w:rsidRPr="00593E56" w14:paraId="09E08917" w14:textId="77777777" w:rsidTr="00F47350">
        <w:trPr>
          <w:gridAfter w:val="2"/>
          <w:wAfter w:w="163" w:type="dxa"/>
          <w:trHeight w:val="80"/>
        </w:trPr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DFB7B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2E55CDA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95437" w14:textId="4F2474F3" w:rsidR="00E53450" w:rsidRPr="0022415E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A1D9B" w:rsidRPr="00593E56" w14:paraId="2992B0E5" w14:textId="77777777" w:rsidTr="00F47350">
        <w:trPr>
          <w:gridAfter w:val="2"/>
          <w:wAfter w:w="163" w:type="dxa"/>
        </w:trPr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7F94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238618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148E2" w14:textId="121FEF69" w:rsidR="0022415E" w:rsidRPr="00F47350" w:rsidRDefault="0022415E" w:rsidP="002241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>Орган по сертификации</w:t>
            </w:r>
            <w:r w:rsidRPr="00F47350">
              <w:rPr>
                <w:rFonts w:ascii="Times New Roman" w:hAnsi="Times New Roman" w:cs="Times New Roman"/>
                <w:sz w:val="18"/>
                <w:szCs w:val="18"/>
              </w:rPr>
              <w:br/>
              <w:t>Автономной некоммерческой организации</w:t>
            </w:r>
          </w:p>
          <w:p w14:paraId="6495FC56" w14:textId="15987EC4" w:rsidR="0022415E" w:rsidRPr="00F47350" w:rsidRDefault="0022415E" w:rsidP="002241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>«Российская система качества»</w:t>
            </w:r>
          </w:p>
          <w:p w14:paraId="68FE615B" w14:textId="77777777" w:rsidR="0022415E" w:rsidRPr="00F47350" w:rsidRDefault="0022415E" w:rsidP="002241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 xml:space="preserve">Аттестат аккредитации № RA.RU.11АБ45 выдан от 19.08.2016 г. </w:t>
            </w:r>
            <w:r w:rsidRPr="00F473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Федеральной службой по аккредитации </w:t>
            </w:r>
          </w:p>
          <w:p w14:paraId="0EDC0403" w14:textId="14A2D766" w:rsidR="00E53450" w:rsidRPr="0022415E" w:rsidRDefault="0022415E" w:rsidP="00F473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>Адрес: 11</w:t>
            </w:r>
            <w:r w:rsidR="0052269F">
              <w:rPr>
                <w:rFonts w:ascii="Times New Roman" w:hAnsi="Times New Roman" w:cs="Times New Roman"/>
                <w:sz w:val="18"/>
                <w:szCs w:val="18"/>
              </w:rPr>
              <w:t>9071</w:t>
            </w: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 xml:space="preserve">, Россия, г. Москва, </w:t>
            </w:r>
            <w:r w:rsidR="0052269F">
              <w:rPr>
                <w:rFonts w:ascii="Times New Roman" w:hAnsi="Times New Roman" w:cs="Times New Roman"/>
                <w:sz w:val="18"/>
                <w:szCs w:val="18"/>
              </w:rPr>
              <w:t>ул. Орджоникидзе</w:t>
            </w: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 xml:space="preserve">, д. 12        </w:t>
            </w:r>
          </w:p>
        </w:tc>
      </w:tr>
      <w:tr w:rsidR="00FA1D9B" w:rsidRPr="00593E56" w14:paraId="771269E8" w14:textId="77777777" w:rsidTr="00F47350">
        <w:trPr>
          <w:gridAfter w:val="2"/>
          <w:wAfter w:w="163" w:type="dxa"/>
        </w:trPr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917CE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B333924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3E4EF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(адрес)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A1D9B" w:rsidRPr="00593E56" w14:paraId="690C9C9F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875D541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2EEB5" w14:textId="1704D89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r w:rsidR="0039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68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проведение сертификации органического производства</w:t>
            </w:r>
          </w:p>
        </w:tc>
      </w:tr>
      <w:tr w:rsidR="00FA1D9B" w:rsidRPr="00593E56" w14:paraId="730A736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E17E2B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1FB82" w14:textId="2FF5D69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16648AFF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2FB2E8E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5F77F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заявителя) (регион, город)</w:t>
            </w:r>
          </w:p>
        </w:tc>
      </w:tr>
      <w:tr w:rsidR="003926EE" w:rsidRPr="00593E56" w14:paraId="6996FE2B" w14:textId="77777777" w:rsidTr="00F47350">
        <w:trPr>
          <w:gridAfter w:val="1"/>
          <w:wAfter w:w="155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51388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9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B1967" w14:textId="053678D6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A6BD1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17243E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626E7" w14:textId="15C667A3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F5796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0165E" w14:textId="77828D0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1BF83557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0A1B8A5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589E7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6F7CAD8C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31CF4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1A8806" w14:textId="2F2ED26B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0F751" w14:textId="666994A5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18383657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ACCDF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83247FA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9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007CE" w14:textId="77777777" w:rsidR="00E53450" w:rsidRPr="00357468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(индекс, город, адрес в соответствии с уставными документами)</w:t>
            </w:r>
          </w:p>
        </w:tc>
      </w:tr>
      <w:tr w:rsidR="00FA1D9B" w:rsidRPr="00593E56" w14:paraId="71C86A41" w14:textId="77777777" w:rsidTr="00F47350">
        <w:trPr>
          <w:gridAfter w:val="2"/>
          <w:wAfter w:w="163" w:type="dxa"/>
        </w:trPr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96C8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15C82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CF1E3" w14:textId="7B7859E0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2C148437" w14:textId="77777777" w:rsidTr="00F47350">
        <w:trPr>
          <w:gridAfter w:val="2"/>
          <w:wAfter w:w="163" w:type="dxa"/>
        </w:trPr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122D2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C198A6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6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9E14A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индекс, город, адрес)</w:t>
            </w:r>
          </w:p>
        </w:tc>
      </w:tr>
      <w:tr w:rsidR="00FA1D9B" w:rsidRPr="00593E56" w14:paraId="5703933C" w14:textId="77777777" w:rsidTr="00F47350">
        <w:trPr>
          <w:gridAfter w:val="2"/>
          <w:wAfter w:w="163" w:type="dxa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0EB87" w14:textId="1DF854FD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860B3" w14:textId="0054CDD8" w:rsidR="00E53450" w:rsidRPr="00593E56" w:rsidRDefault="00685494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297E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97F50" w14:textId="160BB5FF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5DB1B" w14:textId="719A6FFD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3379BF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642F" w14:textId="5069888C" w:rsidR="00E53450" w:rsidRPr="00593E56" w:rsidRDefault="00685494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A4A13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87D11" w14:textId="0C09D31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2B791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8E69B" w14:textId="6FF40AF2" w:rsidR="00E53450" w:rsidRPr="00FA1D9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1D9B" w:rsidRPr="00593E56" w14:paraId="3CECBDF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F345736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29A77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6C16C8D3" w14:textId="77777777" w:rsidTr="00F47350">
        <w:trPr>
          <w:gridAfter w:val="2"/>
          <w:wAfter w:w="166" w:type="dxa"/>
        </w:trPr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18F4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22F7CE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95F37" w14:textId="7BA83BB9" w:rsidR="003926EE" w:rsidRPr="003926EE" w:rsidRDefault="003926EE" w:rsidP="00392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65F9F7F6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1232CA1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3FE91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07A5707C" w14:textId="77777777" w:rsidTr="00F47350">
        <w:trPr>
          <w:gridAfter w:val="2"/>
          <w:wAfter w:w="163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A78CD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E9218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8BFDD" w14:textId="000820C5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3B1317BB" w14:textId="77777777" w:rsidTr="00F47350">
        <w:trPr>
          <w:gridAfter w:val="2"/>
          <w:wAfter w:w="163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8E770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9BD6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E4D29" w14:textId="48D7CD4D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685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должность, </w:t>
            </w: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фамилия, имя, отчество)</w:t>
            </w:r>
          </w:p>
        </w:tc>
      </w:tr>
      <w:tr w:rsidR="00FA1D9B" w:rsidRPr="00593E56" w14:paraId="06DD0E27" w14:textId="77777777" w:rsidTr="00F47350">
        <w:trPr>
          <w:gridAfter w:val="2"/>
          <w:wAfter w:w="163" w:type="dxa"/>
          <w:trHeight w:val="3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68221E5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B3A8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Просит провести добровольную сертификацию</w:t>
            </w: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18CA3" w14:textId="19EBEC1A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336DD72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974A5D6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B015F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724E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(указывается область сертификации</w:t>
            </w: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A1D9B" w:rsidRPr="00593E56" w14:paraId="1ECFEA03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7E4C61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F6985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соответствие требованиям ГОСТ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33980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D9B" w:rsidRPr="00593E56" w14:paraId="531CAEDB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9512EA3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E9E0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2. Сотрудник, ответственный за взаимодействие</w:t>
            </w: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6F4DE" w14:textId="0ACD4EDB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357468" w14:paraId="0A92F714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E6CE8F8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22AAB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B9AEB" w14:textId="77777777" w:rsidR="00E53450" w:rsidRPr="00357468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и телефон)</w:t>
            </w:r>
          </w:p>
        </w:tc>
      </w:tr>
      <w:tr w:rsidR="00FA1D9B" w:rsidRPr="00593E56" w14:paraId="3B36B73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31D6C3E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6648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FA1D9B" w:rsidRPr="00593E56" w14:paraId="70F41CB5" w14:textId="77777777" w:rsidTr="00F47350">
        <w:trPr>
          <w:gridAfter w:val="2"/>
          <w:wAfter w:w="163" w:type="dxa"/>
        </w:trPr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08C4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18570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8DBC6" w14:textId="5A4C77F0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A1D9B" w:rsidRPr="00593E56" w14:paraId="16528318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4D87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124F6" w14:textId="0156DDE3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23C0F0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DB3A5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F8A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C8FBA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2B04E" w14:textId="7C8AF506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4ED364AB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BF2A0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7EC33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CCD0E9D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64559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F3688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BD905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177F2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 и фамилия)</w:t>
            </w:r>
          </w:p>
        </w:tc>
      </w:tr>
      <w:tr w:rsidR="00FA1D9B" w:rsidRPr="00593E56" w14:paraId="2FA427BC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9C13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67E06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1D8F9C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B2EF0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469CE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BDBA6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66B02" w14:textId="79E6E3C9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D9B" w:rsidRPr="00593E56" w14:paraId="77D6B457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52273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776B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972E5C9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6218A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19CF4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EECBF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D2665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 и фамилия)</w:t>
            </w:r>
          </w:p>
        </w:tc>
      </w:tr>
      <w:tr w:rsidR="00FA1D9B" w:rsidRPr="00593E56" w14:paraId="57B349F1" w14:textId="77777777" w:rsidTr="00F47350"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15F63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54518E1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8474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27F74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03BC4" w14:textId="29BD7E1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91A3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D0655" w14:textId="659B4418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8EF34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D6F56" w14:textId="109043B5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52118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28938C" w14:textId="77777777" w:rsidR="00E53450" w:rsidRDefault="00E53450" w:rsidP="00E5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73B11209" w14:textId="77777777" w:rsidR="00E53450" w:rsidRDefault="00E53450" w:rsidP="00E534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Cs w:val="28"/>
        </w:rPr>
      </w:pPr>
    </w:p>
    <w:p w14:paraId="6C64033B" w14:textId="77777777" w:rsidR="001453CA" w:rsidRDefault="001453CA"/>
    <w:sectPr w:rsidR="001453CA" w:rsidSect="002241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BE"/>
    <w:rsid w:val="000F1FDF"/>
    <w:rsid w:val="001453CA"/>
    <w:rsid w:val="0022415E"/>
    <w:rsid w:val="003926EE"/>
    <w:rsid w:val="0052269F"/>
    <w:rsid w:val="00685494"/>
    <w:rsid w:val="00CF262A"/>
    <w:rsid w:val="00DC5CBE"/>
    <w:rsid w:val="00E53450"/>
    <w:rsid w:val="00F47350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985D"/>
  <w15:chartTrackingRefBased/>
  <w15:docId w15:val="{2488DDBE-5B84-47A6-B847-57A5A3E5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Щуренко Галина Ивановна</dc:creator>
  <cp:keywords/>
  <dc:description/>
  <cp:lastModifiedBy>Щуренко Галина Ивановна</cp:lastModifiedBy>
  <cp:revision>7</cp:revision>
  <dcterms:created xsi:type="dcterms:W3CDTF">2019-12-02T15:07:00Z</dcterms:created>
  <dcterms:modified xsi:type="dcterms:W3CDTF">2021-03-29T07:42:00Z</dcterms:modified>
</cp:coreProperties>
</file>