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828" w:type="dxa"/>
        <w:tblInd w:w="-11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70"/>
        <w:gridCol w:w="313"/>
        <w:gridCol w:w="362"/>
        <w:gridCol w:w="375"/>
        <w:gridCol w:w="236"/>
        <w:gridCol w:w="202"/>
        <w:gridCol w:w="377"/>
        <w:gridCol w:w="33"/>
        <w:gridCol w:w="434"/>
        <w:gridCol w:w="578"/>
        <w:gridCol w:w="951"/>
        <w:gridCol w:w="8"/>
        <w:gridCol w:w="738"/>
        <w:gridCol w:w="378"/>
        <w:gridCol w:w="396"/>
        <w:gridCol w:w="6"/>
        <w:gridCol w:w="639"/>
        <w:gridCol w:w="159"/>
        <w:gridCol w:w="237"/>
        <w:gridCol w:w="103"/>
        <w:gridCol w:w="309"/>
        <w:gridCol w:w="143"/>
        <w:gridCol w:w="57"/>
        <w:gridCol w:w="573"/>
        <w:gridCol w:w="1076"/>
        <w:gridCol w:w="749"/>
        <w:gridCol w:w="294"/>
        <w:gridCol w:w="6"/>
        <w:gridCol w:w="160"/>
      </w:tblGrid>
      <w:tr w:rsidR="00FA1D9B" w:rsidRPr="00593E56" w14:paraId="09E08917" w14:textId="77777777" w:rsidTr="00F47350">
        <w:trPr>
          <w:gridAfter w:val="2"/>
          <w:wAfter w:w="163" w:type="dxa"/>
          <w:trHeight w:val="80"/>
        </w:trPr>
        <w:tc>
          <w:tcPr>
            <w:tcW w:w="4799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63DFB7B" w14:textId="77777777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02E55CDA" w14:textId="77777777" w:rsidR="00E53450" w:rsidRPr="00593E56" w:rsidRDefault="00E53450" w:rsidP="000805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860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DB95437" w14:textId="4F2474F3" w:rsidR="00E53450" w:rsidRPr="0022415E" w:rsidRDefault="00E53450" w:rsidP="000805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</w:tr>
      <w:tr w:rsidR="00FA1D9B" w:rsidRPr="00593E56" w14:paraId="2992B0E5" w14:textId="77777777" w:rsidTr="00F47350">
        <w:trPr>
          <w:gridAfter w:val="2"/>
          <w:wAfter w:w="163" w:type="dxa"/>
        </w:trPr>
        <w:tc>
          <w:tcPr>
            <w:tcW w:w="4799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5F7F94C" w14:textId="77777777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15238618" w14:textId="77777777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gridSpan w:val="15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54148E2" w14:textId="121FEF69" w:rsidR="0022415E" w:rsidRPr="00F47350" w:rsidRDefault="0022415E" w:rsidP="002241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47350">
              <w:rPr>
                <w:rFonts w:ascii="Times New Roman" w:hAnsi="Times New Roman" w:cs="Times New Roman"/>
                <w:sz w:val="18"/>
                <w:szCs w:val="18"/>
              </w:rPr>
              <w:t>Орган по сертификации</w:t>
            </w:r>
            <w:r w:rsidRPr="00F47350">
              <w:rPr>
                <w:rFonts w:ascii="Times New Roman" w:hAnsi="Times New Roman" w:cs="Times New Roman"/>
                <w:sz w:val="18"/>
                <w:szCs w:val="18"/>
              </w:rPr>
              <w:br/>
              <w:t>Автономной некоммерческой организации</w:t>
            </w:r>
          </w:p>
          <w:p w14:paraId="6495FC56" w14:textId="15987EC4" w:rsidR="0022415E" w:rsidRPr="00F47350" w:rsidRDefault="0022415E" w:rsidP="0022415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7350">
              <w:rPr>
                <w:rFonts w:ascii="Times New Roman" w:hAnsi="Times New Roman" w:cs="Times New Roman"/>
                <w:sz w:val="18"/>
                <w:szCs w:val="18"/>
              </w:rPr>
              <w:t>«Российская система качества»</w:t>
            </w:r>
          </w:p>
          <w:p w14:paraId="68FE615B" w14:textId="77777777" w:rsidR="0022415E" w:rsidRPr="00F47350" w:rsidRDefault="0022415E" w:rsidP="0022415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7350">
              <w:rPr>
                <w:rFonts w:ascii="Times New Roman" w:hAnsi="Times New Roman" w:cs="Times New Roman"/>
                <w:sz w:val="18"/>
                <w:szCs w:val="18"/>
              </w:rPr>
              <w:t xml:space="preserve">Аттестат аккредитации № RA.RU.11АБ45 выдан от 19.08.2016 г. </w:t>
            </w:r>
            <w:r w:rsidRPr="00F4735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Федеральной службой по аккредитации </w:t>
            </w:r>
          </w:p>
          <w:p w14:paraId="0EDC0403" w14:textId="14A2D766" w:rsidR="00E53450" w:rsidRPr="0022415E" w:rsidRDefault="0022415E" w:rsidP="00F4735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7350">
              <w:rPr>
                <w:rFonts w:ascii="Times New Roman" w:hAnsi="Times New Roman" w:cs="Times New Roman"/>
                <w:sz w:val="18"/>
                <w:szCs w:val="18"/>
              </w:rPr>
              <w:t>Адрес: 11</w:t>
            </w:r>
            <w:r w:rsidR="0052269F">
              <w:rPr>
                <w:rFonts w:ascii="Times New Roman" w:hAnsi="Times New Roman" w:cs="Times New Roman"/>
                <w:sz w:val="18"/>
                <w:szCs w:val="18"/>
              </w:rPr>
              <w:t>9071</w:t>
            </w:r>
            <w:r w:rsidRPr="00F47350">
              <w:rPr>
                <w:rFonts w:ascii="Times New Roman" w:hAnsi="Times New Roman" w:cs="Times New Roman"/>
                <w:sz w:val="18"/>
                <w:szCs w:val="18"/>
              </w:rPr>
              <w:t xml:space="preserve">, Россия, г. Москва, </w:t>
            </w:r>
            <w:r w:rsidR="0052269F">
              <w:rPr>
                <w:rFonts w:ascii="Times New Roman" w:hAnsi="Times New Roman" w:cs="Times New Roman"/>
                <w:sz w:val="18"/>
                <w:szCs w:val="18"/>
              </w:rPr>
              <w:t>ул. Орджоникидзе</w:t>
            </w:r>
            <w:r w:rsidRPr="00F47350">
              <w:rPr>
                <w:rFonts w:ascii="Times New Roman" w:hAnsi="Times New Roman" w:cs="Times New Roman"/>
                <w:sz w:val="18"/>
                <w:szCs w:val="18"/>
              </w:rPr>
              <w:t xml:space="preserve">, д. 12        </w:t>
            </w:r>
          </w:p>
        </w:tc>
      </w:tr>
      <w:tr w:rsidR="00FA1D9B" w:rsidRPr="00593E56" w14:paraId="771269E8" w14:textId="77777777" w:rsidTr="00F47350">
        <w:trPr>
          <w:gridAfter w:val="2"/>
          <w:wAfter w:w="163" w:type="dxa"/>
        </w:trPr>
        <w:tc>
          <w:tcPr>
            <w:tcW w:w="4799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B9917CE" w14:textId="77777777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3B333924" w14:textId="77777777" w:rsidR="00E53450" w:rsidRPr="00593E56" w:rsidRDefault="00E53450" w:rsidP="000805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860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723E4EF" w14:textId="77777777" w:rsidR="00E53450" w:rsidRPr="00593E56" w:rsidRDefault="00E53450" w:rsidP="000805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E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(адрес)</w:t>
            </w:r>
            <w:r w:rsidRPr="00593E5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FA1D9B" w:rsidRPr="00593E56" w14:paraId="690C9C9F" w14:textId="77777777" w:rsidTr="00F47350">
        <w:trPr>
          <w:gridAfter w:val="2"/>
          <w:wAfter w:w="163" w:type="dxa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14:paraId="1875D541" w14:textId="77777777" w:rsidR="00E53450" w:rsidRPr="00593E56" w:rsidRDefault="00E53450" w:rsidP="000805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99" w:type="dxa"/>
            <w:gridSpan w:val="2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B82EEB5" w14:textId="1704D897" w:rsidR="00E53450" w:rsidRPr="00593E56" w:rsidRDefault="00E53450" w:rsidP="000805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E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ЗАЯВКА</w:t>
            </w:r>
            <w:r w:rsidR="003926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№</w:t>
            </w:r>
            <w:r w:rsidR="00685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____</w:t>
            </w:r>
            <w:r w:rsidRPr="00593E5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проведение сертификации органического производства</w:t>
            </w:r>
          </w:p>
        </w:tc>
      </w:tr>
      <w:tr w:rsidR="00FA1D9B" w:rsidRPr="00593E56" w14:paraId="730A736E" w14:textId="77777777" w:rsidTr="00F47350">
        <w:trPr>
          <w:gridAfter w:val="2"/>
          <w:wAfter w:w="163" w:type="dxa"/>
        </w:trPr>
        <w:tc>
          <w:tcPr>
            <w:tcW w:w="466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23E17E2B" w14:textId="77777777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9" w:type="dxa"/>
            <w:gridSpan w:val="27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CB1FB82" w14:textId="2FF5D699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1D9B" w:rsidRPr="00593E56" w14:paraId="16648AFF" w14:textId="77777777" w:rsidTr="00F47350">
        <w:trPr>
          <w:gridAfter w:val="2"/>
          <w:wAfter w:w="163" w:type="dxa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14:paraId="72FB2E8E" w14:textId="77777777" w:rsidR="00E53450" w:rsidRPr="00593E56" w:rsidRDefault="00E53450" w:rsidP="000805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0199" w:type="dxa"/>
            <w:gridSpan w:val="2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935F77F" w14:textId="77777777" w:rsidR="00E53450" w:rsidRPr="00593E56" w:rsidRDefault="00E53450" w:rsidP="000805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E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(наименование заявителя) (регион, город)</w:t>
            </w:r>
          </w:p>
        </w:tc>
      </w:tr>
      <w:tr w:rsidR="003926EE" w:rsidRPr="00593E56" w14:paraId="6996FE2B" w14:textId="77777777" w:rsidTr="00F47350">
        <w:trPr>
          <w:gridAfter w:val="1"/>
          <w:wAfter w:w="155" w:type="dxa"/>
        </w:trPr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A351388" w14:textId="77777777" w:rsidR="00E53450" w:rsidRPr="00593E56" w:rsidRDefault="00E53450" w:rsidP="000805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E56">
              <w:rPr>
                <w:rFonts w:ascii="Times New Roman" w:eastAsia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1899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13B1967" w14:textId="053678D6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34A6BD1" w14:textId="77777777" w:rsidR="00E53450" w:rsidRPr="00593E56" w:rsidRDefault="00E53450" w:rsidP="000805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E56">
              <w:rPr>
                <w:rFonts w:ascii="Times New Roman" w:eastAsia="Times New Roman" w:hAnsi="Times New Roman" w:cs="Times New Roman"/>
                <w:sz w:val="24"/>
                <w:szCs w:val="24"/>
              </w:rPr>
              <w:t>Код ОКПО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3917243E" w14:textId="77777777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7D626E7" w14:textId="15C667A3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D9F5796" w14:textId="77777777" w:rsidR="00E53450" w:rsidRPr="00593E56" w:rsidRDefault="00E53450" w:rsidP="000805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E56">
              <w:rPr>
                <w:rFonts w:ascii="Times New Roman" w:eastAsia="Times New Roman" w:hAnsi="Times New Roman" w:cs="Times New Roman"/>
                <w:sz w:val="24"/>
                <w:szCs w:val="24"/>
              </w:rPr>
              <w:t>ИНН/КПП</w:t>
            </w:r>
          </w:p>
        </w:tc>
        <w:tc>
          <w:tcPr>
            <w:tcW w:w="2701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4F0165E" w14:textId="77828D09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1D9B" w:rsidRPr="00593E56" w14:paraId="1BF83557" w14:textId="77777777" w:rsidTr="00F47350">
        <w:trPr>
          <w:gridAfter w:val="2"/>
          <w:wAfter w:w="163" w:type="dxa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14:paraId="60A1B8A5" w14:textId="77777777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9" w:type="dxa"/>
            <w:gridSpan w:val="2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73589E7" w14:textId="77777777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7350" w:rsidRPr="00593E56" w14:paraId="6F7CAD8C" w14:textId="77777777" w:rsidTr="00F47350">
        <w:trPr>
          <w:gridAfter w:val="2"/>
          <w:wAfter w:w="166" w:type="dxa"/>
        </w:trPr>
        <w:tc>
          <w:tcPr>
            <w:tcW w:w="2835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C231CF4" w14:textId="77777777" w:rsidR="00E53450" w:rsidRPr="00593E56" w:rsidRDefault="00E53450" w:rsidP="000805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E56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местонахождения</w:t>
            </w:r>
          </w:p>
        </w:tc>
        <w:tc>
          <w:tcPr>
            <w:tcW w:w="431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0A1A8806" w14:textId="2F2ED26B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6" w:type="dxa"/>
            <w:gridSpan w:val="18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6E0F751" w14:textId="666994A5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7350" w:rsidRPr="00593E56" w14:paraId="18383657" w14:textId="77777777" w:rsidTr="00F47350">
        <w:trPr>
          <w:gridAfter w:val="2"/>
          <w:wAfter w:w="166" w:type="dxa"/>
        </w:trPr>
        <w:tc>
          <w:tcPr>
            <w:tcW w:w="2835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D1ACCDF" w14:textId="77777777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14:paraId="283247FA" w14:textId="77777777" w:rsidR="00E53450" w:rsidRPr="00593E56" w:rsidRDefault="00E53450" w:rsidP="000805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396" w:type="dxa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C0007CE" w14:textId="77777777" w:rsidR="00E53450" w:rsidRPr="00357468" w:rsidRDefault="00E53450" w:rsidP="000805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46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(индекс, город, адрес в соответствии с уставными документами)</w:t>
            </w:r>
          </w:p>
        </w:tc>
      </w:tr>
      <w:tr w:rsidR="00FA1D9B" w:rsidRPr="00593E56" w14:paraId="71C86A41" w14:textId="77777777" w:rsidTr="00F47350">
        <w:trPr>
          <w:gridAfter w:val="2"/>
          <w:wAfter w:w="163" w:type="dxa"/>
        </w:trPr>
        <w:tc>
          <w:tcPr>
            <w:tcW w:w="24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F896C8A" w14:textId="77777777" w:rsidR="00E53450" w:rsidRPr="00593E56" w:rsidRDefault="00E53450" w:rsidP="000805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E56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Фактический адрес</w:t>
            </w:r>
          </w:p>
        </w:tc>
        <w:tc>
          <w:tcPr>
            <w:tcW w:w="37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1615C82C" w14:textId="77777777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3" w:type="dxa"/>
            <w:gridSpan w:val="20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CACF1E3" w14:textId="7B7859E0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1D9B" w:rsidRPr="00593E56" w14:paraId="2C148437" w14:textId="77777777" w:rsidTr="00F47350">
        <w:trPr>
          <w:gridAfter w:val="2"/>
          <w:wAfter w:w="163" w:type="dxa"/>
        </w:trPr>
        <w:tc>
          <w:tcPr>
            <w:tcW w:w="24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0A122D2" w14:textId="77777777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</w:tcPr>
          <w:p w14:paraId="30C198A6" w14:textId="77777777" w:rsidR="00E53450" w:rsidRPr="00593E56" w:rsidRDefault="00E53450" w:rsidP="000805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863" w:type="dxa"/>
            <w:gridSpan w:val="2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E09E14A" w14:textId="77777777" w:rsidR="00E53450" w:rsidRPr="00593E56" w:rsidRDefault="00E53450" w:rsidP="000805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E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35746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индекс, город, адрес)</w:t>
            </w:r>
          </w:p>
        </w:tc>
      </w:tr>
      <w:tr w:rsidR="00FA1D9B" w:rsidRPr="00593E56" w14:paraId="5703933C" w14:textId="77777777" w:rsidTr="00F47350">
        <w:trPr>
          <w:gridAfter w:val="2"/>
          <w:wAfter w:w="163" w:type="dxa"/>
        </w:trPr>
        <w:tc>
          <w:tcPr>
            <w:tcW w:w="124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A20EB87" w14:textId="1DF854FD" w:rsidR="00E53450" w:rsidRPr="00593E56" w:rsidRDefault="00E53450" w:rsidP="000805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Телефон: 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BF860B3" w14:textId="0054CDD8" w:rsidR="00E53450" w:rsidRPr="00593E56" w:rsidRDefault="00685494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2A297E2" w14:textId="77777777" w:rsidR="00E53450" w:rsidRPr="00593E56" w:rsidRDefault="00E53450" w:rsidP="000805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E5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2A97F50" w14:textId="160BB5FF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B85DB1B" w14:textId="719A6FFD" w:rsidR="00E53450" w:rsidRPr="00593E56" w:rsidRDefault="00E53450" w:rsidP="000805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Факс: 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193379BF" w14:textId="77777777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6D2642F" w14:textId="5069888C" w:rsidR="00E53450" w:rsidRPr="00593E56" w:rsidRDefault="00685494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05A4A13" w14:textId="77777777" w:rsidR="00E53450" w:rsidRPr="00593E56" w:rsidRDefault="00E53450" w:rsidP="000805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E5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2D87D11" w14:textId="0C09D319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642B791" w14:textId="77777777" w:rsidR="00E53450" w:rsidRPr="00593E56" w:rsidRDefault="00E53450" w:rsidP="000805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E56">
              <w:rPr>
                <w:rFonts w:ascii="Times New Roman" w:eastAsia="Times New Roman" w:hAnsi="Times New Roman" w:cs="Times New Roman"/>
                <w:sz w:val="24"/>
                <w:szCs w:val="24"/>
              </w:rPr>
              <w:t>E-mail:</w:t>
            </w:r>
          </w:p>
        </w:tc>
        <w:tc>
          <w:tcPr>
            <w:tcW w:w="2752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888E69B" w14:textId="6FF40AF2" w:rsidR="00E53450" w:rsidRPr="00FA1D9B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A1D9B" w:rsidRPr="00593E56" w14:paraId="3CECBDFE" w14:textId="77777777" w:rsidTr="00F47350">
        <w:trPr>
          <w:gridAfter w:val="2"/>
          <w:wAfter w:w="163" w:type="dxa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14:paraId="3F345736" w14:textId="77777777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9" w:type="dxa"/>
            <w:gridSpan w:val="2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6029A77" w14:textId="77777777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1D9B" w:rsidRPr="00593E56" w14:paraId="6C16C8D3" w14:textId="77777777" w:rsidTr="00F47350">
        <w:trPr>
          <w:gridAfter w:val="2"/>
          <w:wAfter w:w="166" w:type="dxa"/>
        </w:trPr>
        <w:tc>
          <w:tcPr>
            <w:tcW w:w="2802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1418F4A" w14:textId="77777777" w:rsidR="00E53450" w:rsidRPr="00593E56" w:rsidRDefault="00E53450" w:rsidP="000805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E56">
              <w:rPr>
                <w:rFonts w:ascii="Times New Roman" w:eastAsia="Times New Roman" w:hAnsi="Times New Roman" w:cs="Times New Roman"/>
                <w:sz w:val="24"/>
                <w:szCs w:val="24"/>
              </w:rPr>
              <w:t>Банковские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93E56">
              <w:rPr>
                <w:rFonts w:ascii="Times New Roman" w:eastAsia="Times New Roman" w:hAnsi="Times New Roman" w:cs="Times New Roman"/>
                <w:sz w:val="24"/>
                <w:szCs w:val="24"/>
              </w:rPr>
              <w:t>реквизи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3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2B22F7CE" w14:textId="77777777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7" w:type="dxa"/>
            <w:gridSpan w:val="19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7895F37" w14:textId="7BA83BB9" w:rsidR="003926EE" w:rsidRPr="003926EE" w:rsidRDefault="003926EE" w:rsidP="00392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D9B" w:rsidRPr="00593E56" w14:paraId="65F9F7F6" w14:textId="77777777" w:rsidTr="00F47350">
        <w:trPr>
          <w:gridAfter w:val="2"/>
          <w:wAfter w:w="163" w:type="dxa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14:paraId="41232CA1" w14:textId="77777777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9" w:type="dxa"/>
            <w:gridSpan w:val="2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D73FE91" w14:textId="77777777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7350" w:rsidRPr="00593E56" w14:paraId="07A5707C" w14:textId="77777777" w:rsidTr="00F47350">
        <w:trPr>
          <w:gridAfter w:val="2"/>
          <w:wAfter w:w="163" w:type="dxa"/>
        </w:trPr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1AA78CD" w14:textId="77777777" w:rsidR="00E53450" w:rsidRPr="00593E56" w:rsidRDefault="00E53450" w:rsidP="000805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E56">
              <w:rPr>
                <w:rFonts w:ascii="Times New Roman" w:eastAsia="Times New Roman" w:hAnsi="Times New Roman" w:cs="Times New Roman"/>
                <w:sz w:val="24"/>
                <w:szCs w:val="24"/>
              </w:rPr>
              <w:t>В лице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43E9218C" w14:textId="77777777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3" w:type="dxa"/>
            <w:gridSpan w:val="2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1B8BFDD" w14:textId="000820C5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7350" w:rsidRPr="00593E56" w14:paraId="3B1317BB" w14:textId="77777777" w:rsidTr="00F47350">
        <w:trPr>
          <w:gridAfter w:val="2"/>
          <w:wAfter w:w="163" w:type="dxa"/>
        </w:trPr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0D8E770" w14:textId="77777777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39BD6" w14:textId="77777777" w:rsidR="00E53450" w:rsidRPr="00593E56" w:rsidRDefault="00E53450" w:rsidP="000805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053" w:type="dxa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2EE4D29" w14:textId="48D7CD4D" w:rsidR="00E53450" w:rsidRPr="00593E56" w:rsidRDefault="00E53450" w:rsidP="000805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E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68549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должность, </w:t>
            </w:r>
            <w:r w:rsidRPr="00593E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фамилия, имя, отчество)</w:t>
            </w:r>
          </w:p>
        </w:tc>
      </w:tr>
      <w:tr w:rsidR="00FA1D9B" w:rsidRPr="00593E56" w14:paraId="06DD0E27" w14:textId="77777777" w:rsidTr="00F47350">
        <w:trPr>
          <w:gridAfter w:val="2"/>
          <w:wAfter w:w="163" w:type="dxa"/>
          <w:trHeight w:val="394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14:paraId="668221E5" w14:textId="77777777" w:rsidR="00E53450" w:rsidRPr="00593E56" w:rsidRDefault="00E53450" w:rsidP="000805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7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95B3A8A" w14:textId="77777777" w:rsidR="00E53450" w:rsidRPr="00593E56" w:rsidRDefault="00E53450" w:rsidP="000805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E56">
              <w:rPr>
                <w:rFonts w:ascii="Times New Roman" w:eastAsia="Times New Roman" w:hAnsi="Times New Roman" w:cs="Times New Roman"/>
                <w:sz w:val="24"/>
                <w:szCs w:val="24"/>
              </w:rPr>
              <w:t>1. Просит провести добровольную сертификацию</w:t>
            </w:r>
          </w:p>
        </w:tc>
        <w:tc>
          <w:tcPr>
            <w:tcW w:w="5122" w:type="dxa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BE18CA3" w14:textId="19EBEC1A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1D9B" w:rsidRPr="00593E56" w14:paraId="336DD72E" w14:textId="77777777" w:rsidTr="00F47350">
        <w:trPr>
          <w:gridAfter w:val="2"/>
          <w:wAfter w:w="163" w:type="dxa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14:paraId="6974A5D6" w14:textId="77777777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7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B0B015F" w14:textId="77777777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2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040724E" w14:textId="77777777" w:rsidR="00E53450" w:rsidRPr="00593E56" w:rsidRDefault="00E53450" w:rsidP="000805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46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(указывается область сертификации</w:t>
            </w:r>
            <w:r w:rsidRPr="00593E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FA1D9B" w:rsidRPr="00593E56" w14:paraId="1ECFEA03" w14:textId="77777777" w:rsidTr="00F47350">
        <w:trPr>
          <w:gridAfter w:val="2"/>
          <w:wAfter w:w="163" w:type="dxa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14:paraId="17E4C612" w14:textId="77777777" w:rsidR="00E53450" w:rsidRPr="00593E56" w:rsidRDefault="00E53450" w:rsidP="000805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9" w:type="dxa"/>
            <w:gridSpan w:val="2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E8F6985" w14:textId="77777777" w:rsidR="00E53450" w:rsidRPr="00593E56" w:rsidRDefault="00E53450" w:rsidP="000805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соответствие требованиям ГОСТ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33980</w:t>
            </w:r>
            <w:r w:rsidRPr="00593E5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1D9B" w:rsidRPr="00593E56" w14:paraId="531CAEDB" w14:textId="77777777" w:rsidTr="00F47350">
        <w:trPr>
          <w:gridAfter w:val="2"/>
          <w:wAfter w:w="163" w:type="dxa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14:paraId="29512EA3" w14:textId="77777777" w:rsidR="00E53450" w:rsidRPr="00593E56" w:rsidRDefault="00E53450" w:rsidP="000805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7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A76E9E0" w14:textId="77777777" w:rsidR="00E53450" w:rsidRPr="00593E56" w:rsidRDefault="00E53450" w:rsidP="000805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E56">
              <w:rPr>
                <w:rFonts w:ascii="Times New Roman" w:eastAsia="Times New Roman" w:hAnsi="Times New Roman" w:cs="Times New Roman"/>
                <w:sz w:val="24"/>
                <w:szCs w:val="24"/>
              </w:rPr>
              <w:t>2. Сотрудник, ответственный за взаимодействие</w:t>
            </w:r>
          </w:p>
        </w:tc>
        <w:tc>
          <w:tcPr>
            <w:tcW w:w="5122" w:type="dxa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EF6F4DE" w14:textId="0ACD4EDB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1D9B" w:rsidRPr="00357468" w14:paraId="0A92F714" w14:textId="77777777" w:rsidTr="00F47350">
        <w:trPr>
          <w:gridAfter w:val="2"/>
          <w:wAfter w:w="163" w:type="dxa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14:paraId="0E6CE8F8" w14:textId="77777777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7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3322AAB" w14:textId="77777777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2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69B9AEB" w14:textId="77777777" w:rsidR="00E53450" w:rsidRPr="00357468" w:rsidRDefault="00E53450" w:rsidP="000805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46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(фамилия, имя, отчество и телефон)</w:t>
            </w:r>
          </w:p>
        </w:tc>
      </w:tr>
      <w:tr w:rsidR="00FA1D9B" w:rsidRPr="00593E56" w14:paraId="3B36B73E" w14:textId="77777777" w:rsidTr="00F47350">
        <w:trPr>
          <w:gridAfter w:val="2"/>
          <w:wAfter w:w="163" w:type="dxa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14:paraId="431D6C3E" w14:textId="77777777" w:rsidR="00E53450" w:rsidRPr="00593E56" w:rsidRDefault="00E53450" w:rsidP="000805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9" w:type="dxa"/>
            <w:gridSpan w:val="2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ACE6648" w14:textId="77777777" w:rsidR="00E53450" w:rsidRPr="00593E56" w:rsidRDefault="00E53450" w:rsidP="000805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E56">
              <w:rPr>
                <w:rFonts w:ascii="Times New Roman" w:eastAsia="Times New Roman" w:hAnsi="Times New Roman" w:cs="Times New Roman"/>
                <w:sz w:val="24"/>
                <w:szCs w:val="24"/>
              </w:rPr>
              <w:t>3. Заявитель обязуется заключить договор и оплатить все расходы на проведение сертификации, а также выполнять правила сертификации. Заявитель обязуется предоставлять информацию, необходимую для проведения сертификации.</w:t>
            </w:r>
          </w:p>
        </w:tc>
      </w:tr>
      <w:tr w:rsidR="00FA1D9B" w:rsidRPr="00593E56" w14:paraId="70F41CB5" w14:textId="77777777" w:rsidTr="00F47350">
        <w:trPr>
          <w:gridAfter w:val="2"/>
          <w:wAfter w:w="163" w:type="dxa"/>
        </w:trPr>
        <w:tc>
          <w:tcPr>
            <w:tcW w:w="1987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D208C42" w14:textId="77777777" w:rsidR="00E53450" w:rsidRPr="00593E56" w:rsidRDefault="00E53450" w:rsidP="000805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E5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B18570" w14:textId="77777777" w:rsidR="00E53450" w:rsidRPr="00593E56" w:rsidRDefault="00E53450" w:rsidP="000805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  <w:gridSpan w:val="2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958DBC6" w14:textId="5A4C77F0" w:rsidR="00E53450" w:rsidRPr="00593E56" w:rsidRDefault="00E53450" w:rsidP="000805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E56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производственном подразделении, осуществляющем органическое производство (при наличии нескольких производственных подразделений - по каждому производственному подразделению): наименование, его фактический адрес, осуществляемая деятельность в рамках органического производства, численность персонала, информация о техногенной нагрузке и потенциальных источниках загрязнения территории производственного подразделения.</w:t>
            </w:r>
            <w:r w:rsidRPr="00593E5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FA1D9B" w:rsidRPr="00593E56" w14:paraId="16528318" w14:textId="77777777" w:rsidTr="00F47350">
        <w:trPr>
          <w:gridAfter w:val="2"/>
          <w:wAfter w:w="166" w:type="dxa"/>
        </w:trPr>
        <w:tc>
          <w:tcPr>
            <w:tcW w:w="2835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FFE4D87" w14:textId="77777777" w:rsidR="00E53450" w:rsidRPr="00593E56" w:rsidRDefault="00E53450" w:rsidP="000805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E56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организации</w:t>
            </w:r>
          </w:p>
        </w:tc>
        <w:tc>
          <w:tcPr>
            <w:tcW w:w="1961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9F124F6" w14:textId="0156DDE3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7323C0F0" w14:textId="77777777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DADB3A5" w14:textId="77777777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BD18F8A" w14:textId="77777777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17C8FBA" w14:textId="77777777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5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2A2B04E" w14:textId="7C8AF506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1D9B" w:rsidRPr="00593E56" w14:paraId="4ED364AB" w14:textId="77777777" w:rsidTr="00F47350">
        <w:trPr>
          <w:gridAfter w:val="2"/>
          <w:wAfter w:w="166" w:type="dxa"/>
        </w:trPr>
        <w:tc>
          <w:tcPr>
            <w:tcW w:w="2835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67BF2A0" w14:textId="77777777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C17EC33" w14:textId="77777777" w:rsidR="00E53450" w:rsidRPr="002C76EB" w:rsidRDefault="00E53450" w:rsidP="000805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6E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(должность)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0CCD0E9D" w14:textId="77777777" w:rsidR="00E53450" w:rsidRPr="002C76EB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1B64559" w14:textId="77777777" w:rsidR="00E53450" w:rsidRPr="002C76EB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88F3688" w14:textId="77777777" w:rsidR="00E53450" w:rsidRPr="002C76EB" w:rsidRDefault="00E53450" w:rsidP="000805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6E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92BD905" w14:textId="77777777" w:rsidR="00E53450" w:rsidRPr="002C76EB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5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23177F2" w14:textId="77777777" w:rsidR="00E53450" w:rsidRPr="002C76EB" w:rsidRDefault="00E53450" w:rsidP="000805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6E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(инициалы и фамилия)</w:t>
            </w:r>
          </w:p>
        </w:tc>
      </w:tr>
      <w:tr w:rsidR="00FA1D9B" w:rsidRPr="00593E56" w14:paraId="2FA427BC" w14:textId="77777777" w:rsidTr="00F47350">
        <w:trPr>
          <w:gridAfter w:val="2"/>
          <w:wAfter w:w="166" w:type="dxa"/>
        </w:trPr>
        <w:tc>
          <w:tcPr>
            <w:tcW w:w="2835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EC9C13A" w14:textId="77777777" w:rsidR="00E53450" w:rsidRPr="00593E56" w:rsidRDefault="00E53450" w:rsidP="000805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E56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61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D067E06" w14:textId="77777777" w:rsidR="00E53450" w:rsidRPr="002C76EB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3D1D8F9C" w14:textId="77777777" w:rsidR="00E53450" w:rsidRPr="002C76EB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21B2EF0" w14:textId="77777777" w:rsidR="00E53450" w:rsidRPr="002C76EB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8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7E469CE" w14:textId="77777777" w:rsidR="00E53450" w:rsidRPr="002C76EB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0BBDBA6" w14:textId="77777777" w:rsidR="00E53450" w:rsidRPr="002C76EB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5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1E66B02" w14:textId="79E6E3C9" w:rsidR="00E53450" w:rsidRPr="002C76EB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A1D9B" w:rsidRPr="00593E56" w14:paraId="77D6B457" w14:textId="77777777" w:rsidTr="00F47350">
        <w:trPr>
          <w:gridAfter w:val="2"/>
          <w:wAfter w:w="166" w:type="dxa"/>
        </w:trPr>
        <w:tc>
          <w:tcPr>
            <w:tcW w:w="2835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7952273" w14:textId="77777777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F5776BC" w14:textId="77777777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1972E5C9" w14:textId="77777777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7E6218A" w14:textId="77777777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2A19CF4" w14:textId="77777777" w:rsidR="00E53450" w:rsidRPr="002C76EB" w:rsidRDefault="00E53450" w:rsidP="000805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6E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D0EECBF" w14:textId="77777777" w:rsidR="00E53450" w:rsidRPr="002C76EB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5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09D2665" w14:textId="77777777" w:rsidR="00E53450" w:rsidRPr="002C76EB" w:rsidRDefault="00E53450" w:rsidP="000805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6E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(инициалы и фамилия)</w:t>
            </w:r>
          </w:p>
        </w:tc>
      </w:tr>
      <w:tr w:rsidR="00FA1D9B" w:rsidRPr="00593E56" w14:paraId="57B349F1" w14:textId="77777777" w:rsidTr="00F47350">
        <w:tc>
          <w:tcPr>
            <w:tcW w:w="4799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2D15F63" w14:textId="77777777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354518E1" w14:textId="77777777" w:rsidR="00E53450" w:rsidRPr="00593E56" w:rsidRDefault="00E53450" w:rsidP="000805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6D84742" w14:textId="77777777" w:rsidR="00E53450" w:rsidRPr="00593E56" w:rsidRDefault="00E53450" w:rsidP="000805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E56">
              <w:rPr>
                <w:rFonts w:ascii="Times New Roman" w:eastAsia="Times New Roman" w:hAnsi="Times New Roman" w:cs="Times New Roman"/>
                <w:sz w:val="24"/>
                <w:szCs w:val="24"/>
              </w:rPr>
              <w:t>Дата: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2327F74" w14:textId="77777777" w:rsidR="00E53450" w:rsidRPr="00593E56" w:rsidRDefault="00E53450" w:rsidP="000805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E5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6503BC4" w14:textId="29BD7E19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F1191A3" w14:textId="77777777" w:rsidR="00E53450" w:rsidRPr="00593E56" w:rsidRDefault="00E53450" w:rsidP="000805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E5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186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00D0655" w14:textId="659B4418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EB8EF34" w14:textId="77777777" w:rsidR="00E53450" w:rsidRPr="00593E56" w:rsidRDefault="00E53450" w:rsidP="000805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E5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7BD6F56" w14:textId="109043B5" w:rsidR="00E53450" w:rsidRPr="00593E56" w:rsidRDefault="00E53450" w:rsidP="00080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9652118" w14:textId="77777777" w:rsidR="00E53450" w:rsidRPr="00593E56" w:rsidRDefault="00E53450" w:rsidP="000805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E56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14:paraId="1428938C" w14:textId="77777777" w:rsidR="00E53450" w:rsidRDefault="00E53450" w:rsidP="00E5345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pacing w:val="2"/>
          <w:sz w:val="24"/>
          <w:szCs w:val="24"/>
        </w:rPr>
      </w:pPr>
    </w:p>
    <w:p w14:paraId="73B11209" w14:textId="77777777" w:rsidR="00E53450" w:rsidRDefault="00E53450" w:rsidP="00E53450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szCs w:val="28"/>
        </w:rPr>
      </w:pPr>
    </w:p>
    <w:p w14:paraId="6C64033B" w14:textId="77777777" w:rsidR="001453CA" w:rsidRDefault="001453CA"/>
    <w:sectPr w:rsidR="001453CA" w:rsidSect="0022415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CBE"/>
    <w:rsid w:val="000F1FDF"/>
    <w:rsid w:val="001453CA"/>
    <w:rsid w:val="0022415E"/>
    <w:rsid w:val="003926EE"/>
    <w:rsid w:val="0052269F"/>
    <w:rsid w:val="00685494"/>
    <w:rsid w:val="00CF262A"/>
    <w:rsid w:val="00DC5CBE"/>
    <w:rsid w:val="00E53450"/>
    <w:rsid w:val="00F47350"/>
    <w:rsid w:val="00FA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E985D"/>
  <w15:chartTrackingRefBased/>
  <w15:docId w15:val="{2488DDBE-5B84-47A6-B847-57A5A3E5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345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67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Щуренко Галина Ивановна</dc:creator>
  <cp:keywords/>
  <dc:description/>
  <cp:lastModifiedBy>Щуренко Галина Ивановна</cp:lastModifiedBy>
  <cp:revision>7</cp:revision>
  <dcterms:created xsi:type="dcterms:W3CDTF">2019-12-02T15:07:00Z</dcterms:created>
  <dcterms:modified xsi:type="dcterms:W3CDTF">2021-03-29T07:42:00Z</dcterms:modified>
</cp:coreProperties>
</file>